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129" w:rsidRDefault="003F0AA2" w:rsidP="00381129">
      <w:pPr>
        <w:pStyle w:val="NoSpacing"/>
        <w:rPr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-438150</wp:posOffset>
            </wp:positionV>
            <wp:extent cx="1228725" cy="1181100"/>
            <wp:effectExtent l="0" t="0" r="9525" b="0"/>
            <wp:wrapNone/>
            <wp:docPr id="1" name="Picture 1" descr="logo on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on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129" w:rsidRDefault="00381129" w:rsidP="00381129">
      <w:pPr>
        <w:pStyle w:val="NoSpacing"/>
        <w:rPr>
          <w:shd w:val="clear" w:color="auto" w:fill="FFFFFF"/>
        </w:rPr>
      </w:pPr>
    </w:p>
    <w:p w:rsidR="00381129" w:rsidRDefault="00381129" w:rsidP="00381129">
      <w:pPr>
        <w:pStyle w:val="NoSpacing"/>
        <w:rPr>
          <w:shd w:val="clear" w:color="auto" w:fill="FFFFFF"/>
        </w:rPr>
      </w:pPr>
    </w:p>
    <w:p w:rsidR="00381129" w:rsidRDefault="00381129" w:rsidP="00381129">
      <w:pPr>
        <w:pStyle w:val="NoSpacing"/>
        <w:rPr>
          <w:shd w:val="clear" w:color="auto" w:fill="FFFFFF"/>
        </w:rPr>
      </w:pPr>
    </w:p>
    <w:p w:rsidR="00381129" w:rsidRDefault="00381129" w:rsidP="00381129">
      <w:pPr>
        <w:pStyle w:val="NoSpacing"/>
        <w:rPr>
          <w:shd w:val="clear" w:color="auto" w:fill="FFFFFF"/>
        </w:rPr>
      </w:pPr>
    </w:p>
    <w:p w:rsidR="00381129" w:rsidRDefault="00381129" w:rsidP="00381129">
      <w:pPr>
        <w:pStyle w:val="NoSpacing"/>
        <w:rPr>
          <w:shd w:val="clear" w:color="auto" w:fill="FFFFFF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</w:pPr>
      <w:r w:rsidRPr="006822BD"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  <w:t>PARENTAL AGREEMENT FOR SETTING TO ADMINISTER MEDICINE</w:t>
      </w: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  <w:r w:rsidRPr="006822BD">
        <w:rPr>
          <w:rFonts w:ascii="Trebuchet MS" w:eastAsia="Times New Roman" w:hAnsi="Trebuchet MS" w:cs="Arial"/>
          <w:sz w:val="20"/>
          <w:szCs w:val="20"/>
          <w:lang w:eastAsia="en-GB"/>
        </w:rPr>
        <w:t>The school/setting will not give your child medicine unless you complete and sign this form, and the school or setting has a policy that the staff can administer medicine.</w:t>
      </w:r>
    </w:p>
    <w:p w:rsidR="00DC0B9E" w:rsidRPr="006822BD" w:rsidRDefault="00DC0B9E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DC0B9E" w:rsidRPr="006822BD" w:rsidRDefault="00DC0B9E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</w:pPr>
      <w:r w:rsidRPr="006822BD"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  <w:t>PUPIL DETAILS</w:t>
      </w: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Cs/>
                <w:sz w:val="20"/>
                <w:szCs w:val="20"/>
                <w:lang w:eastAsia="en-GB"/>
              </w:rPr>
            </w:pPr>
          </w:p>
          <w:p w:rsidR="00FA1E2B" w:rsidRPr="006822BD" w:rsidRDefault="00FA1E2B" w:rsidP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  <w:t xml:space="preserve">MEDICINE </w:t>
            </w:r>
          </w:p>
          <w:p w:rsidR="00FA1E2B" w:rsidRPr="006822BD" w:rsidRDefault="00FA1E2B" w:rsidP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  <w:t>(must be in the original container</w:t>
            </w:r>
            <w:r w:rsidR="006822BD"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  <w:t xml:space="preserve"> with a prescription dispensing label affixed</w:t>
            </w: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  <w:t xml:space="preserve">) </w:t>
            </w:r>
          </w:p>
          <w:p w:rsidR="00FA1E2B" w:rsidRPr="006822BD" w:rsidRDefault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Name/type of medicine</w:t>
            </w:r>
          </w:p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i/>
                <w:iCs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i/>
                <w:iCs/>
                <w:sz w:val="20"/>
                <w:szCs w:val="20"/>
                <w:lang w:eastAsia="en-GB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 w:rsidP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 xml:space="preserve">Dosage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Time(s) to be given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9243" w:type="dxa"/>
            <w:gridSpan w:val="5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Cs/>
                <w:sz w:val="20"/>
                <w:szCs w:val="20"/>
                <w:lang w:eastAsia="en-GB"/>
              </w:rPr>
            </w:pPr>
          </w:p>
          <w:p w:rsidR="00FC1772" w:rsidRPr="006822BD" w:rsidRDefault="0060284A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  <w:t xml:space="preserve">PARENT/CARER </w:t>
            </w:r>
            <w:r w:rsidR="00DC0B9E"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  <w:t>CONTACT DETAILS</w:t>
            </w: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</w:tbl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18"/>
          <w:szCs w:val="18"/>
          <w:lang w:eastAsia="en-GB"/>
        </w:rPr>
      </w:pP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>The above information is, to the best of my knowledge, accurate at the time of writing and I</w:t>
      </w:r>
      <w:r w:rsidR="00DC0B9E" w:rsidRPr="006822BD">
        <w:rPr>
          <w:rFonts w:ascii="Trebuchet MS" w:eastAsia="Times New Roman" w:hAnsi="Trebuchet MS" w:cs="Arial"/>
          <w:sz w:val="18"/>
          <w:szCs w:val="18"/>
          <w:lang w:eastAsia="en-GB"/>
        </w:rPr>
        <w:t xml:space="preserve"> give consent to school </w:t>
      </w: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>staff administering medicine in ac</w:t>
      </w:r>
      <w:r w:rsidR="00DC0B9E" w:rsidRPr="006822BD">
        <w:rPr>
          <w:rFonts w:ascii="Trebuchet MS" w:eastAsia="Times New Roman" w:hAnsi="Trebuchet MS" w:cs="Arial"/>
          <w:sz w:val="18"/>
          <w:szCs w:val="18"/>
          <w:lang w:eastAsia="en-GB"/>
        </w:rPr>
        <w:t>cordance with the school</w:t>
      </w: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 xml:space="preserve"> policy. </w:t>
      </w:r>
      <w:r w:rsidR="00DC0B9E" w:rsidRPr="006822BD">
        <w:rPr>
          <w:rFonts w:ascii="Trebuchet MS" w:eastAsia="Times New Roman" w:hAnsi="Trebuchet MS" w:cs="Arial"/>
          <w:sz w:val="18"/>
          <w:szCs w:val="18"/>
          <w:lang w:eastAsia="en-GB"/>
        </w:rPr>
        <w:t>I will inform the school</w:t>
      </w: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 xml:space="preserve"> immediately, in writing, if there is any change in dosage or frequency of the medication or if the medicine is stopped.</w:t>
      </w: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</w:pPr>
      <w:r w:rsidRPr="006822BD">
        <w:rPr>
          <w:rFonts w:ascii="Trebuchet MS" w:eastAsia="Times New Roman" w:hAnsi="Trebuchet MS" w:cs="Arial"/>
          <w:sz w:val="20"/>
          <w:szCs w:val="20"/>
          <w:lang w:eastAsia="en-GB"/>
        </w:rPr>
        <w:t>Signature(s):</w:t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lang w:eastAsia="en-GB"/>
        </w:rPr>
        <w:t>Date:</w:t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</w:p>
    <w:p w:rsidR="00FC1772" w:rsidRDefault="00FC1772" w:rsidP="00381129">
      <w:pPr>
        <w:pStyle w:val="NoSpacing"/>
        <w:rPr>
          <w:sz w:val="20"/>
          <w:szCs w:val="20"/>
          <w:shd w:val="clear" w:color="auto" w:fill="FFFFFF"/>
        </w:rPr>
      </w:pPr>
    </w:p>
    <w:p w:rsidR="006822BD" w:rsidRPr="006822BD" w:rsidRDefault="006822BD" w:rsidP="00381129">
      <w:pPr>
        <w:pStyle w:val="NoSpacing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>-----------------------------------------------------------------------------------------------------------------------------------------------</w:t>
      </w:r>
      <w:bookmarkStart w:id="0" w:name="_GoBack"/>
      <w:bookmarkEnd w:id="0"/>
      <w:r w:rsidRPr="006822BD">
        <w:rPr>
          <w:b/>
          <w:sz w:val="20"/>
          <w:szCs w:val="20"/>
          <w:shd w:val="clear" w:color="auto" w:fill="FFFFFF"/>
        </w:rPr>
        <w:t>*For office use only</w:t>
      </w:r>
    </w:p>
    <w:p w:rsidR="006822BD" w:rsidRPr="006822BD" w:rsidRDefault="006822BD" w:rsidP="00381129">
      <w:pPr>
        <w:pStyle w:val="NoSpacing"/>
        <w:rPr>
          <w:b/>
          <w:sz w:val="20"/>
          <w:szCs w:val="20"/>
          <w:shd w:val="clear" w:color="auto" w:fill="FFFFFF"/>
        </w:rPr>
      </w:pPr>
      <w:r w:rsidRPr="006822BD">
        <w:rPr>
          <w:b/>
          <w:sz w:val="20"/>
          <w:szCs w:val="20"/>
          <w:shd w:val="clear" w:color="auto" w:fill="FFFFFF"/>
        </w:rPr>
        <w:t xml:space="preserve">Prescription Medicine has been checked by ______________ Date______________ </w:t>
      </w:r>
    </w:p>
    <w:sectPr w:rsidR="006822BD" w:rsidRPr="00682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30C" w:rsidRDefault="004E530C" w:rsidP="003F0AA2">
      <w:r>
        <w:separator/>
      </w:r>
    </w:p>
  </w:endnote>
  <w:endnote w:type="continuationSeparator" w:id="0">
    <w:p w:rsidR="004E530C" w:rsidRDefault="004E530C" w:rsidP="003F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AA2" w:rsidRDefault="003F0AA2" w:rsidP="00EE7295">
    <w:pPr>
      <w:pStyle w:val="Footer"/>
      <w:jc w:val="center"/>
    </w:pPr>
    <w:r>
      <w:t>Geoffrey Field Junior School</w:t>
    </w:r>
  </w:p>
  <w:p w:rsidR="003F0AA2" w:rsidRDefault="003F0AA2" w:rsidP="00EE7295">
    <w:pPr>
      <w:pStyle w:val="Footer"/>
      <w:jc w:val="center"/>
    </w:pPr>
    <w:proofErr w:type="spellStart"/>
    <w:r>
      <w:t>Exbourne</w:t>
    </w:r>
    <w:proofErr w:type="spellEnd"/>
    <w:r>
      <w:t xml:space="preserve"> Road, Reading. Berks. RG2 8RH   Telephone: 0118 9375475</w:t>
    </w:r>
  </w:p>
  <w:p w:rsidR="003F0AA2" w:rsidRDefault="00EE7295" w:rsidP="00EE7295">
    <w:pPr>
      <w:pStyle w:val="Footer"/>
      <w:jc w:val="center"/>
    </w:pPr>
    <w:r>
      <w:t xml:space="preserve">Miss </w:t>
    </w:r>
    <w:r w:rsidR="003F0AA2">
      <w:t xml:space="preserve">Shelly Hancock - </w:t>
    </w:r>
    <w:proofErr w:type="spellStart"/>
    <w:r w:rsidR="003F0AA2">
      <w:t>Head</w:t>
    </w:r>
    <w:r>
      <w:t>teacher</w:t>
    </w:r>
    <w:proofErr w:type="spellEnd"/>
  </w:p>
  <w:p w:rsidR="003F0AA2" w:rsidRDefault="003F0A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30C" w:rsidRDefault="004E530C" w:rsidP="003F0AA2">
      <w:r>
        <w:separator/>
      </w:r>
    </w:p>
  </w:footnote>
  <w:footnote w:type="continuationSeparator" w:id="0">
    <w:p w:rsidR="004E530C" w:rsidRDefault="004E530C" w:rsidP="003F0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129"/>
    <w:rsid w:val="00070070"/>
    <w:rsid w:val="000B2648"/>
    <w:rsid w:val="00381129"/>
    <w:rsid w:val="003F0AA2"/>
    <w:rsid w:val="004E530C"/>
    <w:rsid w:val="0060284A"/>
    <w:rsid w:val="006822BD"/>
    <w:rsid w:val="00714C42"/>
    <w:rsid w:val="008F25FB"/>
    <w:rsid w:val="0096748B"/>
    <w:rsid w:val="00A60E7A"/>
    <w:rsid w:val="00A63DD9"/>
    <w:rsid w:val="00AA60BC"/>
    <w:rsid w:val="00AD1813"/>
    <w:rsid w:val="00BC29EB"/>
    <w:rsid w:val="00C93024"/>
    <w:rsid w:val="00D01801"/>
    <w:rsid w:val="00DC0B9E"/>
    <w:rsid w:val="00DC50C5"/>
    <w:rsid w:val="00E031EC"/>
    <w:rsid w:val="00E73580"/>
    <w:rsid w:val="00EC7E78"/>
    <w:rsid w:val="00EE7295"/>
    <w:rsid w:val="00F02417"/>
    <w:rsid w:val="00FA1E2B"/>
    <w:rsid w:val="00FC1772"/>
    <w:rsid w:val="00FD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CA6E7AA"/>
  <w15:chartTrackingRefBased/>
  <w15:docId w15:val="{59ECB4B1-AD13-4C24-95CD-DB71DD842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02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112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F0AA2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F0AA2"/>
  </w:style>
  <w:style w:type="paragraph" w:styleId="Footer">
    <w:name w:val="footer"/>
    <w:basedOn w:val="Normal"/>
    <w:link w:val="FooterChar"/>
    <w:uiPriority w:val="99"/>
    <w:unhideWhenUsed/>
    <w:rsid w:val="003F0AA2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F0AA2"/>
  </w:style>
  <w:style w:type="paragraph" w:styleId="BalloonText">
    <w:name w:val="Balloon Text"/>
    <w:basedOn w:val="Normal"/>
    <w:link w:val="BalloonTextChar"/>
    <w:uiPriority w:val="99"/>
    <w:semiHidden/>
    <w:unhideWhenUsed/>
    <w:rsid w:val="000B26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6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7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Bryan</dc:creator>
  <cp:keywords/>
  <dc:description/>
  <cp:lastModifiedBy>Admin</cp:lastModifiedBy>
  <cp:revision>2</cp:revision>
  <cp:lastPrinted>2019-01-08T08:56:00Z</cp:lastPrinted>
  <dcterms:created xsi:type="dcterms:W3CDTF">2022-09-23T13:46:00Z</dcterms:created>
  <dcterms:modified xsi:type="dcterms:W3CDTF">2022-09-23T13:46:00Z</dcterms:modified>
</cp:coreProperties>
</file>